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9CBCA" w14:textId="77777777" w:rsidR="00F44A73" w:rsidRPr="00F44A73" w:rsidRDefault="00F44A73" w:rsidP="00476980">
      <w:pPr>
        <w:pStyle w:val="BodyText"/>
        <w:jc w:val="center"/>
        <w:rPr>
          <w:rFonts w:ascii="Gill Sans SemiBold" w:hAnsi="Gill Sans SemiBold" w:cs="Gill Sans"/>
          <w:b w:val="0"/>
          <w:sz w:val="20"/>
          <w:szCs w:val="32"/>
        </w:rPr>
      </w:pPr>
    </w:p>
    <w:p w14:paraId="3D524ECD" w14:textId="0BDAE26D" w:rsidR="00D67FAD" w:rsidRPr="0064378A" w:rsidRDefault="00647515" w:rsidP="005C2604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 w:rsidRPr="00647515">
        <w:rPr>
          <w:rFonts w:ascii="Gill Sans SemiBold" w:hAnsi="Gill Sans SemiBold" w:cs="Gill Sans"/>
          <w:b w:val="0"/>
          <w:sz w:val="32"/>
          <w:szCs w:val="32"/>
        </w:rPr>
        <w:t>MOST INSPIRING OR INNOVATIVE PROJECT</w:t>
      </w:r>
    </w:p>
    <w:p w14:paraId="3B23F7CB" w14:textId="77777777" w:rsidR="00476980" w:rsidRPr="00476980" w:rsidRDefault="00476980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52F0A3B7" w14:textId="5253EE77" w:rsidR="00647515" w:rsidRDefault="00647515" w:rsidP="00647515">
      <w:pPr>
        <w:jc w:val="both"/>
        <w:rPr>
          <w:rFonts w:ascii="Gill Sans" w:hAnsi="Gill Sans" w:cs="Gill Sans"/>
          <w:sz w:val="20"/>
          <w:szCs w:val="20"/>
        </w:rPr>
      </w:pPr>
      <w:r w:rsidRPr="00647515">
        <w:rPr>
          <w:rFonts w:ascii="Gill Sans" w:hAnsi="Gill Sans" w:cs="Gill Sans"/>
          <w:sz w:val="20"/>
          <w:szCs w:val="20"/>
        </w:rPr>
        <w:t xml:space="preserve">This award recognises particularly innovative or inspiring projects that have used Quality Improvement to deliver something different.  </w:t>
      </w:r>
    </w:p>
    <w:p w14:paraId="78F03E8B" w14:textId="77777777" w:rsidR="00647515" w:rsidRPr="00647515" w:rsidRDefault="00647515" w:rsidP="00647515">
      <w:pPr>
        <w:jc w:val="both"/>
        <w:rPr>
          <w:rFonts w:ascii="Gill Sans" w:hAnsi="Gill Sans" w:cs="Gill Sans"/>
          <w:sz w:val="20"/>
          <w:szCs w:val="20"/>
        </w:rPr>
      </w:pPr>
    </w:p>
    <w:p w14:paraId="622F8AB6" w14:textId="21D978CC" w:rsidR="00B069D4" w:rsidRDefault="00647515" w:rsidP="00647515">
      <w:pPr>
        <w:jc w:val="both"/>
        <w:rPr>
          <w:rFonts w:ascii="Gill Sans" w:hAnsi="Gill Sans" w:cs="Gill Sans"/>
          <w:sz w:val="20"/>
          <w:szCs w:val="20"/>
        </w:rPr>
      </w:pPr>
      <w:r w:rsidRPr="00647515">
        <w:rPr>
          <w:rFonts w:ascii="Gill Sans" w:hAnsi="Gill Sans" w:cs="Gill Sans"/>
          <w:sz w:val="20"/>
          <w:szCs w:val="20"/>
        </w:rPr>
        <w:t>Applications/nominations should describe how the approach has embraced creative ways of working supporting women, babies, children, young people and/or families in a way that hasn’t been done before.</w:t>
      </w:r>
    </w:p>
    <w:p w14:paraId="6F4DC6A3" w14:textId="77777777" w:rsidR="00514598" w:rsidRPr="007A13F0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2BB79C4D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  <w:r w:rsidR="00B069D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/ locality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B069D4">
        <w:trPr>
          <w:trHeight w:val="51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B513A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Quality</w:t>
            </w:r>
          </w:p>
          <w:p w14:paraId="42B815A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Improvement Project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3E69DDCF" w14:textId="480E267D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>Name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and organisations</w:t>
            </w:r>
            <w:r w:rsidR="00476980"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of team members</w:t>
            </w:r>
            <w:r w:rsidR="0051459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(if applicable)</w:t>
            </w: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865F96">
        <w:trPr>
          <w:trHeight w:val="747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8A59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How does your work meet the description for this award?</w:t>
            </w:r>
          </w:p>
          <w:p w14:paraId="52791986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6282CF4E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how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this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Quality Improvement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work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meets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624994D1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647515" w:rsidRPr="00647515">
              <w:rPr>
                <w:rFonts w:ascii="Tahoma" w:hAnsi="Tahoma" w:cs="Tahoma"/>
                <w:b/>
                <w:bCs/>
                <w:i/>
                <w:sz w:val="20"/>
                <w:szCs w:val="20"/>
              </w:rPr>
              <w:t>innovative</w:t>
            </w:r>
            <w:r w:rsidR="00647515" w:rsidRPr="00647515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or </w:t>
            </w:r>
            <w:r w:rsidR="00647515" w:rsidRPr="00647515">
              <w:rPr>
                <w:rFonts w:ascii="Tahoma" w:hAnsi="Tahoma" w:cs="Tahoma"/>
                <w:b/>
                <w:bCs/>
                <w:i/>
                <w:sz w:val="20"/>
                <w:szCs w:val="20"/>
              </w:rPr>
              <w:t>inspiring</w:t>
            </w:r>
            <w:r w:rsidR="00647515" w:rsidRPr="00647515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projects that have used Quality Improvement to deliver something </w:t>
            </w:r>
            <w:r w:rsidR="00647515" w:rsidRPr="00647515">
              <w:rPr>
                <w:rFonts w:ascii="Tahoma" w:hAnsi="Tahoma" w:cs="Tahoma"/>
                <w:b/>
                <w:bCs/>
                <w:i/>
                <w:sz w:val="20"/>
                <w:szCs w:val="20"/>
              </w:rPr>
              <w:t>different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07AE" w14:textId="5A11EDFA" w:rsid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CE373FF" w14:textId="77777777" w:rsidR="00B069D4" w:rsidRPr="00476980" w:rsidRDefault="00B069D4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A41C4E8" w14:textId="40EC50AD" w:rsidR="00D67FAD" w:rsidRDefault="00D67FA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5434D423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p w14:paraId="09BB20C1" w14:textId="5DF5B501" w:rsidR="00865F96" w:rsidRDefault="00865F96" w:rsidP="00D67FAD">
      <w:pPr>
        <w:rPr>
          <w:rFonts w:ascii="Tahoma" w:hAnsi="Tahoma" w:cs="Tahoma"/>
          <w:iCs/>
          <w:sz w:val="20"/>
          <w:szCs w:val="20"/>
        </w:rPr>
      </w:pPr>
    </w:p>
    <w:p w14:paraId="362DCD31" w14:textId="77777777" w:rsidR="00865F96" w:rsidRDefault="00865F96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3C2AA3B5" w14:textId="2DF7215F" w:rsidR="00D67FAD" w:rsidRDefault="00476980" w:rsidP="005B3BB7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Project </w:t>
            </w:r>
            <w:r w:rsidR="00D67FAD">
              <w:rPr>
                <w:rFonts w:ascii="Tahoma" w:hAnsi="Tahoma" w:cs="Tahoma"/>
                <w:b/>
                <w:bCs/>
                <w:sz w:val="20"/>
                <w:szCs w:val="20"/>
              </w:rPr>
              <w:t>Description and Quality Improvement A</w:t>
            </w:r>
            <w:r w:rsidR="00D67FAD"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</w:t>
            </w:r>
            <w:r w:rsidR="00D67FAD" w:rsidRPr="00211706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14:paraId="4AD71FF5" w14:textId="77777777" w:rsidR="00D67FAD" w:rsidRPr="00E20E5C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696339" w14:textId="77777777" w:rsidR="00476980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Please provide a brief description of the rationale of your work and</w:t>
            </w:r>
            <w:r w:rsid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your Quality Improvement aim.</w:t>
            </w:r>
          </w:p>
          <w:p w14:paraId="7BE5B6DE" w14:textId="77777777" w:rsidR="00476980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39F1E59A" w14:textId="34495243" w:rsidR="00D67FAD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Remember to think about Who? What? How much? By when?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</w:p>
          <w:p w14:paraId="1002187E" w14:textId="77777777" w:rsidR="00D67FAD" w:rsidRPr="00934085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514598" w14:paraId="5FC9146C" w14:textId="77777777" w:rsidTr="00514598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AAFE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Has this work been nominated or shortlisted for a QI Award before? </w:t>
            </w:r>
          </w:p>
          <w:p w14:paraId="3272B987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</w:p>
          <w:p w14:paraId="76442F0E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  <w:t>Yes / No - If yes, please ensure you can demonstrate how this work has progressed from the last application.</w:t>
            </w:r>
          </w:p>
          <w:p w14:paraId="30CE2313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5476" w14:textId="77777777" w:rsidR="00514598" w:rsidRDefault="00514598">
            <w:pPr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</w:p>
        </w:tc>
      </w:tr>
      <w:tr w:rsidR="00D67FAD" w:rsidRPr="00211706" w14:paraId="318E61D8" w14:textId="77777777" w:rsidTr="005B3BB7">
        <w:trPr>
          <w:trHeight w:val="1026"/>
        </w:trPr>
        <w:tc>
          <w:tcPr>
            <w:tcW w:w="3085" w:type="dxa"/>
            <w:shd w:val="clear" w:color="auto" w:fill="auto"/>
          </w:tcPr>
          <w:p w14:paraId="68E2EA92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did you do?</w:t>
            </w:r>
          </w:p>
          <w:p w14:paraId="644DCE69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41091E6" w14:textId="77777777" w:rsidR="00476980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i/>
                <w:sz w:val="20"/>
                <w:szCs w:val="20"/>
              </w:rPr>
              <w:t>Please describe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i/>
                <w:sz w:val="20"/>
                <w:szCs w:val="20"/>
              </w:rPr>
              <w:t>your Quality Improvement work.</w:t>
            </w:r>
          </w:p>
          <w:p w14:paraId="77AEEE1F" w14:textId="77777777" w:rsidR="00476980" w:rsidRDefault="00476980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289953BB" w14:textId="77777777" w:rsidR="00D67FAD" w:rsidRDefault="00476980" w:rsidP="0064378A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I</w:t>
            </w:r>
            <w:r w:rsidR="00D67FAD" w:rsidRPr="005D6502">
              <w:rPr>
                <w:rFonts w:ascii="Tahoma" w:hAnsi="Tahoma" w:cs="Tahoma"/>
                <w:i/>
                <w:sz w:val="20"/>
                <w:szCs w:val="20"/>
              </w:rPr>
              <w:t xml:space="preserve">nclude evidence of how you </w:t>
            </w:r>
            <w:r w:rsidR="00D67FAD" w:rsidRPr="005D6502">
              <w:rPr>
                <w:rFonts w:ascii="Tahoma" w:hAnsi="Tahoma" w:cs="Tahoma"/>
                <w:i/>
                <w:iCs/>
                <w:sz w:val="20"/>
                <w:szCs w:val="20"/>
              </w:rPr>
              <w:t>used Quality Improvement tools and techniques during the process to shape your work.</w:t>
            </w:r>
          </w:p>
          <w:p w14:paraId="188BC0F4" w14:textId="7E1FE4CC" w:rsidR="00514598" w:rsidRPr="0064378A" w:rsidRDefault="00514598" w:rsidP="0064378A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70AF47DE" w14:textId="147312DA" w:rsidR="00D67FAD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0F650570" w14:textId="77777777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3E4C723C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was the Impact?</w:t>
            </w:r>
          </w:p>
          <w:p w14:paraId="15C74EAD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46E027" w14:textId="6A3E76AD" w:rsidR="00476980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Please describe how you know this work is successful and is making a difference to outcomes for children, young people and their families and/or services.</w:t>
            </w:r>
          </w:p>
          <w:p w14:paraId="582AB149" w14:textId="468CDA9B" w:rsidR="00476980" w:rsidRPr="00337948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9905F10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provide evidence and data to demonstrate impact (qualitative and quantitative).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Inserting testimonials/quotes from children, young people and/or their families here can be powerful.</w:t>
            </w:r>
          </w:p>
          <w:p w14:paraId="629BDBFA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D01FAD3" w14:textId="14670864" w:rsidR="00865F96" w:rsidRDefault="00865F96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Did you achieve your aim or are you on track to achieve it?</w:t>
            </w:r>
          </w:p>
          <w:p w14:paraId="4FB9AA4F" w14:textId="77777777" w:rsidR="00865F96" w:rsidRDefault="00865F96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09ACDDA" w14:textId="74311DFE" w:rsidR="00D67FAD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Is there evidence that your improvements have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  <w:p w14:paraId="57667C0A" w14:textId="286EE02C" w:rsidR="00B069D4" w:rsidRPr="0064378A" w:rsidRDefault="00B069D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541EA8B7" w14:textId="358F8E54" w:rsidR="00D67FAD" w:rsidRPr="00B069D4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D675EF1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Please describe the wider impact this work has had to date or the potential it has moving forward.</w:t>
            </w:r>
          </w:p>
          <w:p w14:paraId="31B23DAF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F613B81" w14:textId="77777777" w:rsidR="00B069D4" w:rsidRDefault="00514598" w:rsidP="0051459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Please describe any changes to processes or learning that can be spread.</w:t>
            </w:r>
            <w:r w:rsidRPr="0021170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B2FAA40" w14:textId="7C6AFC62" w:rsidR="00865F96" w:rsidRPr="00211706" w:rsidRDefault="00865F96" w:rsidP="0051459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A98CC24" w14:textId="1BD50043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2DC5B4B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A71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7AC7FD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FB12B34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D34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06DA0319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4B599F7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77777777" w:rsidR="00D67FAD" w:rsidRPr="002B2799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396859D1" w:rsidR="00D67FAD" w:rsidRDefault="00D67FAD" w:rsidP="00D67FAD">
      <w:pPr>
        <w:rPr>
          <w:rFonts w:ascii="Tahoma" w:hAnsi="Tahoma" w:cs="Tahoma"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should be no more than </w:t>
      </w:r>
      <w:r w:rsidR="00476980" w:rsidRPr="00476980">
        <w:rPr>
          <w:rFonts w:ascii="Tahoma" w:hAnsi="Tahoma" w:cs="Tahoma"/>
          <w:b/>
          <w:sz w:val="20"/>
          <w:szCs w:val="20"/>
        </w:rPr>
        <w:t>4</w:t>
      </w:r>
      <w:r w:rsidRPr="00850E15">
        <w:rPr>
          <w:rFonts w:ascii="Tahoma" w:hAnsi="Tahoma" w:cs="Tahoma"/>
          <w:b/>
          <w:sz w:val="20"/>
          <w:szCs w:val="20"/>
        </w:rPr>
        <w:t xml:space="preserve"> pages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734A7A51" w14:textId="0B437C00" w:rsidR="00656D06" w:rsidRDefault="00656D06" w:rsidP="00D67FAD">
      <w:pPr>
        <w:rPr>
          <w:rFonts w:ascii="Tahoma" w:hAnsi="Tahoma" w:cs="Tahoma"/>
          <w:sz w:val="20"/>
          <w:szCs w:val="20"/>
        </w:rPr>
      </w:pPr>
    </w:p>
    <w:p w14:paraId="36F8C82B" w14:textId="47D70AE5" w:rsidR="00656D06" w:rsidRPr="00656D06" w:rsidRDefault="00656D06" w:rsidP="00D67FAD">
      <w:pPr>
        <w:rPr>
          <w:rFonts w:ascii="Tahoma" w:hAnsi="Tahoma" w:cs="Tahoma"/>
          <w:sz w:val="20"/>
          <w:szCs w:val="20"/>
        </w:rPr>
      </w:pPr>
      <w:r w:rsidRPr="00656D06">
        <w:rPr>
          <w:rFonts w:ascii="Tahoma" w:hAnsi="Tahoma" w:cs="Tahoma"/>
          <w:sz w:val="20"/>
          <w:szCs w:val="20"/>
        </w:rPr>
        <w:t>If shortlisted, you may be contacted to hear more about your work.</w:t>
      </w:r>
    </w:p>
    <w:p w14:paraId="1DD474B7" w14:textId="77777777" w:rsidR="00D67FAD" w:rsidRPr="008F1043" w:rsidRDefault="00D67FAD" w:rsidP="00D67FAD"/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C466D" w14:textId="77777777" w:rsidR="00587013" w:rsidRDefault="00587013" w:rsidP="00517634">
      <w:r>
        <w:separator/>
      </w:r>
    </w:p>
  </w:endnote>
  <w:endnote w:type="continuationSeparator" w:id="0">
    <w:p w14:paraId="1DE9B722" w14:textId="77777777" w:rsidR="00587013" w:rsidRDefault="00587013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1C61C248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3812E4" w:rsidRPr="003812E4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265D6EEA" w:rsidR="00D85243" w:rsidRDefault="00587013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647515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1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647515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3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12EAC" w14:textId="77777777" w:rsidR="00587013" w:rsidRDefault="00587013" w:rsidP="00517634">
      <w:r>
        <w:separator/>
      </w:r>
    </w:p>
  </w:footnote>
  <w:footnote w:type="continuationSeparator" w:id="0">
    <w:p w14:paraId="200C5231" w14:textId="77777777" w:rsidR="00587013" w:rsidRDefault="00587013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8487" w14:textId="6B4A9024" w:rsidR="00F44A73" w:rsidRDefault="00656D06" w:rsidP="00F44A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A5062F0" wp14:editId="3C8AF1BB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1D1C3B16" wp14:editId="4F004BBF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4A76A3" wp14:editId="54B618EA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26F771A5" w:rsidR="00B75823" w:rsidRPr="00F44A73" w:rsidRDefault="00B75823" w:rsidP="00F44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33A11"/>
    <w:rsid w:val="00072A3E"/>
    <w:rsid w:val="00075076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F7049"/>
    <w:rsid w:val="002036C9"/>
    <w:rsid w:val="00204A13"/>
    <w:rsid w:val="00211706"/>
    <w:rsid w:val="002501EF"/>
    <w:rsid w:val="00280560"/>
    <w:rsid w:val="002B2799"/>
    <w:rsid w:val="002B515E"/>
    <w:rsid w:val="002D1713"/>
    <w:rsid w:val="002F3A2A"/>
    <w:rsid w:val="003057B0"/>
    <w:rsid w:val="00325E6D"/>
    <w:rsid w:val="00337948"/>
    <w:rsid w:val="003472DA"/>
    <w:rsid w:val="00367FC1"/>
    <w:rsid w:val="003812E4"/>
    <w:rsid w:val="00392D78"/>
    <w:rsid w:val="00397426"/>
    <w:rsid w:val="003B1E6B"/>
    <w:rsid w:val="003D2B7A"/>
    <w:rsid w:val="003E0483"/>
    <w:rsid w:val="004003D2"/>
    <w:rsid w:val="004329BD"/>
    <w:rsid w:val="004427AC"/>
    <w:rsid w:val="00460BFE"/>
    <w:rsid w:val="00472161"/>
    <w:rsid w:val="00476980"/>
    <w:rsid w:val="00482C30"/>
    <w:rsid w:val="00487D18"/>
    <w:rsid w:val="0049239D"/>
    <w:rsid w:val="004B1426"/>
    <w:rsid w:val="004C4268"/>
    <w:rsid w:val="00514598"/>
    <w:rsid w:val="00517634"/>
    <w:rsid w:val="00520AB6"/>
    <w:rsid w:val="00556A76"/>
    <w:rsid w:val="00587013"/>
    <w:rsid w:val="005A7BCC"/>
    <w:rsid w:val="005C2604"/>
    <w:rsid w:val="005D6502"/>
    <w:rsid w:val="005E4169"/>
    <w:rsid w:val="006058D4"/>
    <w:rsid w:val="00630822"/>
    <w:rsid w:val="0064378A"/>
    <w:rsid w:val="0064598D"/>
    <w:rsid w:val="00647515"/>
    <w:rsid w:val="006555D6"/>
    <w:rsid w:val="00656D0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94103"/>
    <w:rsid w:val="007B0022"/>
    <w:rsid w:val="007B6E34"/>
    <w:rsid w:val="008264DC"/>
    <w:rsid w:val="00850E15"/>
    <w:rsid w:val="00851FDE"/>
    <w:rsid w:val="00865F96"/>
    <w:rsid w:val="008917BC"/>
    <w:rsid w:val="008B116F"/>
    <w:rsid w:val="008B4107"/>
    <w:rsid w:val="008C2058"/>
    <w:rsid w:val="008C7E60"/>
    <w:rsid w:val="008F1043"/>
    <w:rsid w:val="008F69DA"/>
    <w:rsid w:val="00934085"/>
    <w:rsid w:val="00942385"/>
    <w:rsid w:val="009956D8"/>
    <w:rsid w:val="009972FB"/>
    <w:rsid w:val="009B3E67"/>
    <w:rsid w:val="009F5B01"/>
    <w:rsid w:val="00A2157E"/>
    <w:rsid w:val="00A22C26"/>
    <w:rsid w:val="00A31EA2"/>
    <w:rsid w:val="00A544C0"/>
    <w:rsid w:val="00AA42B5"/>
    <w:rsid w:val="00AC4B23"/>
    <w:rsid w:val="00AD11B4"/>
    <w:rsid w:val="00B00085"/>
    <w:rsid w:val="00B069D4"/>
    <w:rsid w:val="00B246CA"/>
    <w:rsid w:val="00B32B41"/>
    <w:rsid w:val="00B6017F"/>
    <w:rsid w:val="00B7054B"/>
    <w:rsid w:val="00B75823"/>
    <w:rsid w:val="00B84F2D"/>
    <w:rsid w:val="00BA58A1"/>
    <w:rsid w:val="00BB0249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44A73"/>
    <w:rsid w:val="00F543D1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2528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4</cp:revision>
  <cp:lastPrinted>2017-04-11T08:31:00Z</cp:lastPrinted>
  <dcterms:created xsi:type="dcterms:W3CDTF">2021-04-26T17:08:00Z</dcterms:created>
  <dcterms:modified xsi:type="dcterms:W3CDTF">2021-05-06T15:32:00Z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